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B118" w14:textId="3DE8355D" w:rsidR="00A92B7C" w:rsidRDefault="00A92B7C" w:rsidP="00A92B7C">
      <w:pPr>
        <w:autoSpaceDE w:val="0"/>
        <w:autoSpaceDN w:val="0"/>
        <w:adjustRightInd w:val="0"/>
        <w:spacing w:after="0" w:line="240" w:lineRule="auto"/>
        <w:ind w:left="720" w:hanging="360"/>
      </w:pPr>
      <w:r>
        <w:t>DRAFT AGENDA : MEETING WITH POLITICIANS</w:t>
      </w:r>
    </w:p>
    <w:p w14:paraId="44EBE4E4" w14:textId="77777777" w:rsidR="00A92B7C" w:rsidRDefault="00A92B7C" w:rsidP="00A92B7C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37B49DFC" w14:textId="54B04C94" w:rsidR="00A92B7C" w:rsidRPr="00A92B7C" w:rsidRDefault="00A92B7C" w:rsidP="00A92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Introductions</w:t>
      </w:r>
    </w:p>
    <w:p w14:paraId="601AD43F" w14:textId="77777777" w:rsidR="00A92B7C" w:rsidRDefault="00A92B7C" w:rsidP="00A92B7C">
      <w:p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271D9AA0" w14:textId="5FD815B8" w:rsidR="00A92B7C" w:rsidRPr="00A92B7C" w:rsidRDefault="00A92B7C" w:rsidP="00A92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What your concerns are regarding the Government’s proposal to repeal responsible lending laws</w:t>
      </w:r>
    </w:p>
    <w:p w14:paraId="35C1A9F1" w14:textId="13250617" w:rsidR="00A92B7C" w:rsidRPr="00A92B7C" w:rsidRDefault="00A92B7C" w:rsidP="00A92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Do you have personal experience with irresponsible lending?</w:t>
      </w:r>
    </w:p>
    <w:p w14:paraId="61A156C5" w14:textId="22F01444" w:rsidR="00A92B7C" w:rsidRPr="00A92B7C" w:rsidRDefault="00A92B7C" w:rsidP="00A92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Do you work with clients who have experience with irresponsible lending?</w:t>
      </w:r>
    </w:p>
    <w:p w14:paraId="236816E3" w14:textId="77777777" w:rsidR="00A92B7C" w:rsidRDefault="00A92B7C" w:rsidP="00A92B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Can you provide some specific examples of irresponsible lending?</w:t>
      </w:r>
    </w:p>
    <w:p w14:paraId="643EA849" w14:textId="77777777" w:rsidR="00A92B7C" w:rsidRDefault="00A92B7C" w:rsidP="00A92B7C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</w:p>
    <w:p w14:paraId="030AB5A6" w14:textId="55BD45A5" w:rsidR="00A92B7C" w:rsidRDefault="00A92B7C" w:rsidP="00A92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Ask your MP what their position is on repealing responsible lending laws and how they plan to vote in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</w:t>
      </w: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Parliament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br/>
      </w:r>
    </w:p>
    <w:p w14:paraId="3AD408C4" w14:textId="5925A9CD" w:rsidR="00A92B7C" w:rsidRDefault="00A92B7C" w:rsidP="00A92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Ask them for any advice they might have about who else to contact</w:t>
      </w:r>
      <w:r>
        <w:rPr>
          <w:rFonts w:ascii="Corbel-Italic" w:hAnsi="Corbel-Italic" w:cs="Corbel-Italic"/>
          <w:i/>
          <w:iCs/>
          <w:color w:val="58595B"/>
          <w:sz w:val="20"/>
          <w:szCs w:val="20"/>
        </w:rPr>
        <w:br/>
      </w:r>
    </w:p>
    <w:p w14:paraId="3D18EFC9" w14:textId="5F063852" w:rsidR="00150200" w:rsidRPr="00A92B7C" w:rsidRDefault="00A92B7C" w:rsidP="00A92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-Italic" w:hAnsi="Corbel-Italic" w:cs="Corbel-Italic"/>
          <w:i/>
          <w:iCs/>
          <w:color w:val="58595B"/>
          <w:sz w:val="20"/>
          <w:szCs w:val="20"/>
        </w:rPr>
      </w:pPr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Thank them for their time and let them know </w:t>
      </w:r>
      <w:proofErr w:type="gramStart"/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>you’ll</w:t>
      </w:r>
      <w:proofErr w:type="gramEnd"/>
      <w:r w:rsidRPr="00A92B7C">
        <w:rPr>
          <w:rFonts w:ascii="Corbel-Italic" w:hAnsi="Corbel-Italic" w:cs="Corbel-Italic"/>
          <w:i/>
          <w:iCs/>
          <w:color w:val="58595B"/>
          <w:sz w:val="20"/>
          <w:szCs w:val="20"/>
        </w:rPr>
        <w:t xml:space="preserve"> follow up</w:t>
      </w:r>
    </w:p>
    <w:sectPr w:rsidR="00150200" w:rsidRPr="00A9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-Italic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2C8B"/>
    <w:multiLevelType w:val="hybridMultilevel"/>
    <w:tmpl w:val="4A66AE4C"/>
    <w:lvl w:ilvl="0" w:tplc="6B0AF658">
      <w:numFmt w:val="bullet"/>
      <w:lvlText w:val="•"/>
      <w:lvlJc w:val="left"/>
      <w:pPr>
        <w:ind w:left="720" w:hanging="360"/>
      </w:pPr>
      <w:rPr>
        <w:rFonts w:ascii="Corbel-Italic" w:eastAsiaTheme="minorHAnsi" w:hAnsi="Corbel-Italic" w:cs="Corbel-Ital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000A"/>
    <w:multiLevelType w:val="hybridMultilevel"/>
    <w:tmpl w:val="3FFE5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584"/>
    <w:multiLevelType w:val="hybridMultilevel"/>
    <w:tmpl w:val="E05CE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C"/>
    <w:rsid w:val="006C3039"/>
    <w:rsid w:val="008B75CE"/>
    <w:rsid w:val="00A92B7C"/>
    <w:rsid w:val="00C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F049"/>
  <w15:chartTrackingRefBased/>
  <w15:docId w15:val="{10229E0C-2EF1-4BCB-B6F1-C69DB21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Colquhoun</dc:creator>
  <cp:keywords/>
  <dc:description/>
  <cp:lastModifiedBy>Sheena Colquhoun</cp:lastModifiedBy>
  <cp:revision>1</cp:revision>
  <dcterms:created xsi:type="dcterms:W3CDTF">2020-11-09T04:53:00Z</dcterms:created>
  <dcterms:modified xsi:type="dcterms:W3CDTF">2020-11-09T04:55:00Z</dcterms:modified>
</cp:coreProperties>
</file>